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FD7C" w14:textId="2CB8D6EE" w:rsidR="008B5232" w:rsidRPr="00163F05" w:rsidRDefault="00163F05" w:rsidP="00163F05">
      <w:pPr>
        <w:jc w:val="center"/>
        <w:rPr>
          <w:b/>
          <w:bCs/>
          <w:sz w:val="48"/>
          <w:szCs w:val="48"/>
        </w:rPr>
      </w:pPr>
      <w:r w:rsidRPr="00163F05">
        <w:rPr>
          <w:b/>
          <w:bCs/>
          <w:sz w:val="48"/>
          <w:szCs w:val="48"/>
        </w:rPr>
        <w:t>BIETE</w:t>
      </w:r>
    </w:p>
    <w:p w14:paraId="70E4332D" w14:textId="000A27A8" w:rsidR="00163F05" w:rsidRPr="002A0199" w:rsidRDefault="002A0199">
      <w:pPr>
        <w:rPr>
          <w:u w:val="single"/>
        </w:rPr>
      </w:pPr>
      <w:r w:rsidRPr="002A0199">
        <w:rPr>
          <w:u w:val="single"/>
        </w:rPr>
        <w:t>Raum Obergnas</w:t>
      </w:r>
    </w:p>
    <w:p w14:paraId="3667D197" w14:textId="7D2166F5" w:rsidR="002A0199" w:rsidRDefault="002A0199">
      <w:r>
        <w:t>67</w:t>
      </w:r>
      <w:r w:rsidR="00021E34">
        <w:t xml:space="preserve"> Stück </w:t>
      </w:r>
      <w:r>
        <w:t xml:space="preserve">Korbboxen für </w:t>
      </w:r>
      <w:r w:rsidR="007A1CA2">
        <w:t>Zuchtsauen</w:t>
      </w:r>
      <w:r>
        <w:t xml:space="preserve"> und </w:t>
      </w:r>
      <w:r w:rsidR="007A1CA2">
        <w:t>Niro Trog</w:t>
      </w:r>
      <w:r>
        <w:t xml:space="preserve"> zu verkaufen</w:t>
      </w:r>
    </w:p>
    <w:p w14:paraId="075E64AF" w14:textId="3526AB1F" w:rsidR="002A0199" w:rsidRDefault="002A0199">
      <w:r>
        <w:t xml:space="preserve">Tel.: 0664/2520839 oder </w:t>
      </w:r>
      <w:r w:rsidR="007A1CA2" w:rsidRPr="007A1CA2">
        <w:t>0664/4261460</w:t>
      </w:r>
    </w:p>
    <w:p w14:paraId="38BD2E59" w14:textId="50C3BD5A" w:rsidR="0061128B" w:rsidRPr="0061128B" w:rsidRDefault="0061128B">
      <w:pPr>
        <w:rPr>
          <w:u w:val="single"/>
        </w:rPr>
      </w:pPr>
      <w:r w:rsidRPr="0061128B">
        <w:rPr>
          <w:u w:val="single"/>
        </w:rPr>
        <w:t>Raum St. Stefan im Rosental</w:t>
      </w:r>
    </w:p>
    <w:p w14:paraId="4EB9F965" w14:textId="500B9CDB" w:rsidR="0061128B" w:rsidRDefault="0061128B">
      <w:r>
        <w:t>9 Stück Rundballen – Gerste zu verkaufen</w:t>
      </w:r>
    </w:p>
    <w:p w14:paraId="125BAA59" w14:textId="2DEEDC0A" w:rsidR="0061128B" w:rsidRDefault="0061128B">
      <w:r>
        <w:t>Tel: 0664/78089652</w:t>
      </w:r>
    </w:p>
    <w:p w14:paraId="377344B2" w14:textId="77777777" w:rsidR="00E63E62" w:rsidRPr="00E63E62" w:rsidRDefault="00E63E62">
      <w:pPr>
        <w:rPr>
          <w:u w:val="double"/>
        </w:rPr>
      </w:pPr>
      <w:r w:rsidRPr="00E63E62">
        <w:rPr>
          <w:u w:val="double"/>
        </w:rPr>
        <w:t xml:space="preserve">zu verpachten </w:t>
      </w:r>
    </w:p>
    <w:p w14:paraId="20FBBC4A" w14:textId="2C62B3A7" w:rsidR="00E63E62" w:rsidRPr="00E63E62" w:rsidRDefault="00E63E62">
      <w:r>
        <w:t>75 ar Grünland (2 oder 3 schnittig) Krottenberg bei St. Stefan im Rosental Tel.: 0676/5678802</w:t>
      </w:r>
    </w:p>
    <w:p w14:paraId="684F651B" w14:textId="34102AD6" w:rsidR="00163F05" w:rsidRPr="00163F05" w:rsidRDefault="00163F05">
      <w:pPr>
        <w:rPr>
          <w:u w:val="single"/>
        </w:rPr>
      </w:pPr>
      <w:r>
        <w:rPr>
          <w:u w:val="single"/>
        </w:rPr>
        <w:t xml:space="preserve">Raum </w:t>
      </w:r>
      <w:r w:rsidRPr="00163F05">
        <w:rPr>
          <w:u w:val="single"/>
        </w:rPr>
        <w:t>Kirchbach</w:t>
      </w:r>
    </w:p>
    <w:p w14:paraId="5B9107DB" w14:textId="446DE4FB" w:rsidR="007121F9" w:rsidRDefault="007121F9">
      <w:r>
        <w:t>Rundballen Heu Durchmesser 140 – 150 mtr. und kleine Heuballen</w:t>
      </w:r>
    </w:p>
    <w:p w14:paraId="73F063C6" w14:textId="23520671" w:rsidR="007121F9" w:rsidRDefault="007121F9">
      <w:r>
        <w:t>Tel: 03116/27404</w:t>
      </w:r>
    </w:p>
    <w:p w14:paraId="538CB4B0" w14:textId="65E74289" w:rsidR="00163F05" w:rsidRDefault="00163F05">
      <w:r>
        <w:t>18 Stück Silage Rundballen 3ter Schnitt Durchmesser 110cm</w:t>
      </w:r>
    </w:p>
    <w:p w14:paraId="28944125" w14:textId="36847170" w:rsidR="00163F05" w:rsidRDefault="00163F05">
      <w:r>
        <w:t>Tel.: 0681/20465687</w:t>
      </w:r>
    </w:p>
    <w:p w14:paraId="5ACE3E2F" w14:textId="5D83B24F" w:rsidR="00163F05" w:rsidRPr="00163F05" w:rsidRDefault="00163F05">
      <w:pPr>
        <w:rPr>
          <w:u w:val="single"/>
        </w:rPr>
      </w:pPr>
      <w:r>
        <w:rPr>
          <w:u w:val="single"/>
        </w:rPr>
        <w:t>Raum J</w:t>
      </w:r>
      <w:r w:rsidRPr="00163F05">
        <w:rPr>
          <w:u w:val="single"/>
        </w:rPr>
        <w:t>agerberg</w:t>
      </w:r>
    </w:p>
    <w:p w14:paraId="27D5C50D" w14:textId="0AE366EE" w:rsidR="00163F05" w:rsidRDefault="00163F05">
      <w:r>
        <w:t>3ha Weizenstroh Rundballen zu verkaufen</w:t>
      </w:r>
    </w:p>
    <w:p w14:paraId="16B1D8D4" w14:textId="4CEBE88B" w:rsidR="00E82D4F" w:rsidRPr="00066130" w:rsidRDefault="00163F05">
      <w:r>
        <w:t>Tel.: 0664 /1060051</w:t>
      </w:r>
    </w:p>
    <w:sectPr w:rsidR="00E82D4F" w:rsidRPr="00066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05"/>
    <w:rsid w:val="00021E34"/>
    <w:rsid w:val="00066130"/>
    <w:rsid w:val="00163F05"/>
    <w:rsid w:val="002A0199"/>
    <w:rsid w:val="0061128B"/>
    <w:rsid w:val="007121F9"/>
    <w:rsid w:val="007A1CA2"/>
    <w:rsid w:val="008B5232"/>
    <w:rsid w:val="00E63E62"/>
    <w:rsid w:val="00E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4EE"/>
  <w15:chartTrackingRefBased/>
  <w15:docId w15:val="{7EF890AE-BFC6-451E-AD8A-FBEFF7A6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Maschinenring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Haiden Erika</dc:creator>
  <cp:keywords/>
  <dc:description/>
  <cp:lastModifiedBy>Reisenhofer Sabine</cp:lastModifiedBy>
  <cp:revision>8</cp:revision>
  <dcterms:created xsi:type="dcterms:W3CDTF">2023-07-12T07:00:00Z</dcterms:created>
  <dcterms:modified xsi:type="dcterms:W3CDTF">2024-04-10T08:09:00Z</dcterms:modified>
</cp:coreProperties>
</file>